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2"/>
        <w:ind w:left="-3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Write a 250 word THIRD person opening bio about yourself. Include critical steps/decisions that led you where you are today.</w:t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What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is the goal of the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business?</w:t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What does the business have to offer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?</w:t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What makes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this business different from others like it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?</w:t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How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has the business grown and changed over time?</w:t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What direction is the business heading in as of now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?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Where should it be?</w:t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What mistakes have hurt the business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?</w:t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left="-3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How long ago was the business founded?</w:t>
      </w:r>
    </w:p>
    <w:p>
      <w:pPr>
        <w:pStyle w:val="Normal"/>
        <w:spacing w:lineRule="auto" w:line="240" w:before="0" w:after="112"/>
        <w:ind w:left="-36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12"/>
        <w:ind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Save the interview to your computer. Now go back to </w:t>
      </w:r>
      <w:hyperlink r:id="rId2">
        <w:r>
          <w:rPr>
            <w:rStyle w:val="InternetLink"/>
            <w:rFonts w:eastAsia="Times New Roman" w:cs="Times New Roman" w:ascii="Times New Roman" w:hAnsi="Times New Roman"/>
            <w:color w:val="000000"/>
            <w:sz w:val="24"/>
            <w:szCs w:val="24"/>
            <w:u w:val="single"/>
          </w:rPr>
          <w:t>http://aussiebizreviews.com/submit-interview/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to upload it to us for publishing.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ussiebizreviews.com/submit-interview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196</TotalTime>
  <Application>LibreOffice/5.1.2.2$Windows_x86 LibreOffice_project/d3bf12ecb743fc0d20e0be0c58ca359301eb705f</Application>
  <Pages>2</Pages>
  <Words>97</Words>
  <Characters>489</Characters>
  <CharactersWithSpaces>577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2016-06-07T17:04:56Z</dcterms:created>
  <dc:creator/>
  <dc:description/>
  <dc:language>en-US</dc:language>
  <cp:lastModifiedBy/>
  <dcterms:modified xsi:type="dcterms:W3CDTF">2016-06-07T20:32:04Z</dcterms:modified>
  <cp:revision>1</cp:revision>
  <dc:subject/>
  <dc:title/>
</cp:coreProperties>
</file>